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F1795" w14:textId="3F4846AF" w:rsidR="0091701F" w:rsidRDefault="00000000">
      <w:pPr>
        <w:pStyle w:val="Body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Harriet Davis Seaside Holiday Trust – Accommodation Prices for 202</w:t>
      </w:r>
      <w:r w:rsidR="002069E4">
        <w:rPr>
          <w:rFonts w:ascii="Arial" w:hAnsi="Arial"/>
          <w:b/>
          <w:bCs/>
          <w:sz w:val="24"/>
          <w:szCs w:val="24"/>
        </w:rPr>
        <w:t>6</w:t>
      </w:r>
    </w:p>
    <w:p w14:paraId="479CD7D8" w14:textId="77777777" w:rsidR="00EC07EF" w:rsidRDefault="00EC07EF">
      <w:pPr>
        <w:pStyle w:val="Body"/>
        <w:rPr>
          <w:rFonts w:ascii="Arial" w:hAnsi="Arial"/>
          <w:b/>
          <w:bCs/>
          <w:sz w:val="24"/>
          <w:szCs w:val="24"/>
        </w:rPr>
      </w:pPr>
    </w:p>
    <w:p w14:paraId="1F6DC719" w14:textId="16BDE15E" w:rsidR="00EC07EF" w:rsidRPr="00EC07EF" w:rsidRDefault="00EC07EF">
      <w:pPr>
        <w:pStyle w:val="Body"/>
        <w:rPr>
          <w:rFonts w:ascii="Arial" w:eastAsia="Arial" w:hAnsi="Arial" w:cs="Arial"/>
          <w:b/>
          <w:bCs/>
          <w:color w:val="FF0000"/>
          <w:sz w:val="24"/>
          <w:szCs w:val="24"/>
        </w:rPr>
      </w:pPr>
      <w:r w:rsidRPr="00EC07EF">
        <w:rPr>
          <w:rFonts w:ascii="Arial" w:hAnsi="Arial"/>
          <w:b/>
          <w:bCs/>
          <w:color w:val="FF0000"/>
          <w:sz w:val="24"/>
          <w:szCs w:val="24"/>
        </w:rPr>
        <w:t>All prices are inclusive of VAT</w:t>
      </w:r>
      <w:r>
        <w:rPr>
          <w:rFonts w:ascii="Arial" w:hAnsi="Arial"/>
          <w:b/>
          <w:bCs/>
          <w:color w:val="FF0000"/>
          <w:sz w:val="24"/>
          <w:szCs w:val="24"/>
        </w:rPr>
        <w:t>.</w:t>
      </w:r>
    </w:p>
    <w:p w14:paraId="203883E0" w14:textId="77777777" w:rsidR="0091701F" w:rsidRDefault="0091701F">
      <w:pPr>
        <w:pStyle w:val="Body"/>
        <w:rPr>
          <w:rFonts w:ascii="Arial" w:eastAsia="Arial" w:hAnsi="Arial" w:cs="Arial"/>
          <w:b/>
          <w:bCs/>
          <w:sz w:val="24"/>
          <w:szCs w:val="24"/>
        </w:rPr>
      </w:pPr>
    </w:p>
    <w:p w14:paraId="1DAB0F08" w14:textId="77777777" w:rsidR="0091701F" w:rsidRDefault="00000000">
      <w:pPr>
        <w:pStyle w:val="Body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  <w:lang w:val="de-DE"/>
        </w:rPr>
        <w:t xml:space="preserve">Standard </w:t>
      </w:r>
      <w:proofErr w:type="spellStart"/>
      <w:r>
        <w:rPr>
          <w:rFonts w:ascii="Arial" w:hAnsi="Arial"/>
          <w:b/>
          <w:bCs/>
          <w:sz w:val="24"/>
          <w:szCs w:val="24"/>
          <w:lang w:val="de-DE"/>
        </w:rPr>
        <w:t>Tariff</w:t>
      </w:r>
      <w:proofErr w:type="spellEnd"/>
    </w:p>
    <w:tbl>
      <w:tblPr>
        <w:tblW w:w="1220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085"/>
        <w:gridCol w:w="1594"/>
        <w:gridCol w:w="1593"/>
        <w:gridCol w:w="1482"/>
        <w:gridCol w:w="1482"/>
        <w:gridCol w:w="1500"/>
        <w:gridCol w:w="1236"/>
        <w:gridCol w:w="1236"/>
      </w:tblGrid>
      <w:tr w:rsidR="002069E4" w14:paraId="6F733C23" w14:textId="77777777" w:rsidTr="002069E4">
        <w:trPr>
          <w:trHeight w:val="226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6C5AA8" w14:textId="09AA7B66" w:rsidR="002069E4" w:rsidRDefault="002069E4">
            <w:pPr>
              <w:pStyle w:val="Body"/>
            </w:pPr>
            <w:r>
              <w:rPr>
                <w:b/>
                <w:bCs/>
              </w:rPr>
              <w:t>2026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EB413" w14:textId="77777777" w:rsidR="002069E4" w:rsidRDefault="002069E4"/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AF1CF7" w14:textId="77777777" w:rsidR="002069E4" w:rsidRDefault="002069E4"/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2BA0CA5C" w14:textId="77777777" w:rsidR="002069E4" w:rsidRDefault="002069E4"/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6DDF6" w14:textId="1CA2C65E" w:rsidR="002069E4" w:rsidRDefault="002069E4"/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E02FB" w14:textId="77777777" w:rsidR="002069E4" w:rsidRDefault="002069E4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51E25" w14:textId="77777777" w:rsidR="002069E4" w:rsidRDefault="002069E4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22571" w14:textId="77777777" w:rsidR="002069E4" w:rsidRDefault="002069E4"/>
        </w:tc>
      </w:tr>
      <w:tr w:rsidR="002069E4" w14:paraId="0E1F4792" w14:textId="77777777" w:rsidTr="002069E4">
        <w:trPr>
          <w:trHeight w:val="1279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D6ED9F" w14:textId="77777777" w:rsidR="002069E4" w:rsidRDefault="002069E4">
            <w:pPr>
              <w:pStyle w:val="Body"/>
              <w:spacing w:after="0" w:line="240" w:lineRule="auto"/>
            </w:pPr>
            <w:r>
              <w:t>Weeks commencing: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66BD9B" w14:textId="64920DE4" w:rsidR="002069E4" w:rsidRDefault="002069E4">
            <w:pPr>
              <w:pStyle w:val="Body"/>
              <w:spacing w:after="0" w:line="240" w:lineRule="auto"/>
            </w:pPr>
            <w:r>
              <w:t>3</w:t>
            </w:r>
            <w:r w:rsidRPr="002069E4">
              <w:rPr>
                <w:vertAlign w:val="superscript"/>
              </w:rPr>
              <w:t>rd</w:t>
            </w:r>
            <w:r>
              <w:t xml:space="preserve"> Jan</w:t>
            </w:r>
            <w:r>
              <w:rPr>
                <w:vertAlign w:val="superscript"/>
              </w:rPr>
              <w:t xml:space="preserve"> </w:t>
            </w:r>
            <w:r>
              <w:t>– 28</w:t>
            </w:r>
            <w:r w:rsidRPr="002069E4">
              <w:rPr>
                <w:vertAlign w:val="superscript"/>
              </w:rPr>
              <w:t>th</w:t>
            </w:r>
            <w:r>
              <w:t xml:space="preserve"> March</w:t>
            </w:r>
          </w:p>
          <w:p w14:paraId="5284E323" w14:textId="77777777" w:rsidR="002069E4" w:rsidRDefault="002069E4">
            <w:pPr>
              <w:pStyle w:val="Body"/>
              <w:spacing w:after="0" w:line="240" w:lineRule="auto"/>
            </w:pPr>
          </w:p>
          <w:p w14:paraId="4F0A8AE8" w14:textId="77777777" w:rsidR="002069E4" w:rsidRDefault="002069E4">
            <w:pPr>
              <w:pStyle w:val="Body"/>
              <w:spacing w:after="0" w:line="240" w:lineRule="auto"/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7FD446" w14:textId="6DDE37F0" w:rsidR="002069E4" w:rsidRDefault="002069E4">
            <w:pPr>
              <w:pStyle w:val="Body"/>
              <w:spacing w:after="0" w:line="240" w:lineRule="auto"/>
            </w:pPr>
            <w:r>
              <w:t>28</w:t>
            </w:r>
            <w:r w:rsidRPr="002069E4">
              <w:rPr>
                <w:vertAlign w:val="superscript"/>
              </w:rPr>
              <w:t>th</w:t>
            </w:r>
            <w:r>
              <w:t xml:space="preserve"> March- 11</w:t>
            </w:r>
            <w:r w:rsidRPr="002069E4">
              <w:rPr>
                <w:vertAlign w:val="superscript"/>
              </w:rPr>
              <w:t>th</w:t>
            </w:r>
            <w:r>
              <w:t xml:space="preserve"> April</w:t>
            </w:r>
          </w:p>
          <w:p w14:paraId="5CFF7425" w14:textId="77777777" w:rsidR="002069E4" w:rsidRDefault="002069E4">
            <w:pPr>
              <w:pStyle w:val="Body"/>
              <w:spacing w:after="0" w:line="240" w:lineRule="auto"/>
            </w:pPr>
          </w:p>
          <w:p w14:paraId="4F178CCD" w14:textId="77777777" w:rsidR="002069E4" w:rsidRDefault="002069E4">
            <w:pPr>
              <w:pStyle w:val="Body"/>
              <w:spacing w:after="0" w:line="240" w:lineRule="auto"/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9422B" w14:textId="026B1D38" w:rsidR="002069E4" w:rsidRDefault="002069E4">
            <w:pPr>
              <w:pStyle w:val="Body"/>
              <w:spacing w:after="0" w:line="240" w:lineRule="auto"/>
            </w:pPr>
            <w:r>
              <w:t>11</w:t>
            </w:r>
            <w:r w:rsidRPr="002069E4">
              <w:rPr>
                <w:vertAlign w:val="superscript"/>
              </w:rPr>
              <w:t>th</w:t>
            </w:r>
            <w:r>
              <w:t xml:space="preserve"> April – 23</w:t>
            </w:r>
            <w:r w:rsidRPr="002069E4">
              <w:rPr>
                <w:vertAlign w:val="superscript"/>
              </w:rPr>
              <w:t>rd</w:t>
            </w:r>
            <w:r>
              <w:t xml:space="preserve"> May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817AC0" w14:textId="29DE9DB6" w:rsidR="002069E4" w:rsidRDefault="002069E4">
            <w:pPr>
              <w:pStyle w:val="Body"/>
              <w:spacing w:after="0" w:line="240" w:lineRule="auto"/>
            </w:pPr>
            <w:r>
              <w:t>23</w:t>
            </w:r>
            <w:r w:rsidRPr="002069E4">
              <w:rPr>
                <w:vertAlign w:val="superscript"/>
              </w:rPr>
              <w:t>rd</w:t>
            </w:r>
            <w:r>
              <w:t xml:space="preserve"> May – 19</w:t>
            </w:r>
            <w:r w:rsidRPr="002069E4">
              <w:rPr>
                <w:vertAlign w:val="superscript"/>
              </w:rPr>
              <w:t>th</w:t>
            </w:r>
            <w:r>
              <w:t xml:space="preserve"> July</w:t>
            </w:r>
          </w:p>
          <w:p w14:paraId="634EEF44" w14:textId="77777777" w:rsidR="002069E4" w:rsidRDefault="002069E4">
            <w:pPr>
              <w:pStyle w:val="Body"/>
              <w:spacing w:after="0" w:line="240" w:lineRule="auto"/>
            </w:pPr>
          </w:p>
          <w:p w14:paraId="663DE389" w14:textId="77777777" w:rsidR="002069E4" w:rsidRDefault="002069E4">
            <w:pPr>
              <w:pStyle w:val="Body"/>
              <w:spacing w:after="0" w:line="240" w:lineRule="auto"/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EE4D2" w14:textId="1EE6E2AE" w:rsidR="002069E4" w:rsidRDefault="002069E4">
            <w:pPr>
              <w:pStyle w:val="Body"/>
              <w:spacing w:after="0" w:line="240" w:lineRule="auto"/>
            </w:pPr>
            <w:r>
              <w:t>18</w:t>
            </w:r>
            <w:r w:rsidRPr="002069E4">
              <w:rPr>
                <w:vertAlign w:val="superscript"/>
              </w:rPr>
              <w:t>th</w:t>
            </w:r>
            <w:r>
              <w:t xml:space="preserve"> July – 5th September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AD3544" w14:textId="776E9137" w:rsidR="002069E4" w:rsidRDefault="002069E4">
            <w:pPr>
              <w:pStyle w:val="Body"/>
              <w:spacing w:after="0" w:line="240" w:lineRule="auto"/>
            </w:pPr>
            <w:r>
              <w:t>5</w:t>
            </w:r>
            <w:r w:rsidRPr="002069E4">
              <w:rPr>
                <w:vertAlign w:val="superscript"/>
              </w:rPr>
              <w:t>th</w:t>
            </w:r>
            <w:r>
              <w:t xml:space="preserve"> September – 31</w:t>
            </w:r>
            <w:r w:rsidRPr="002069E4">
              <w:rPr>
                <w:vertAlign w:val="superscript"/>
              </w:rPr>
              <w:t>st</w:t>
            </w:r>
            <w:r>
              <w:t xml:space="preserve"> October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1379C" w14:textId="4F2455B5" w:rsidR="002069E4" w:rsidRDefault="002069E4">
            <w:r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31</w:t>
            </w:r>
            <w:r w:rsidRPr="002069E4"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st</w:t>
            </w:r>
            <w:r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October – 21</w:t>
            </w:r>
            <w:r w:rsidRPr="002069E4"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st</w:t>
            </w:r>
            <w:r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December </w:t>
            </w:r>
          </w:p>
        </w:tc>
      </w:tr>
      <w:tr w:rsidR="002069E4" w14:paraId="0BD1492B" w14:textId="77777777" w:rsidTr="002069E4">
        <w:trPr>
          <w:trHeight w:val="226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97518" w14:textId="77777777" w:rsidR="002069E4" w:rsidRDefault="002069E4">
            <w:pPr>
              <w:pStyle w:val="Body"/>
              <w:spacing w:after="0" w:line="240" w:lineRule="auto"/>
            </w:pPr>
            <w:r>
              <w:t xml:space="preserve">The </w:t>
            </w:r>
            <w:proofErr w:type="spellStart"/>
            <w:r>
              <w:t>Wheelabout</w:t>
            </w:r>
            <w:proofErr w:type="spellEnd"/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DF761" w14:textId="7C1CC007" w:rsidR="002069E4" w:rsidRDefault="002069E4">
            <w:pPr>
              <w:pStyle w:val="Body"/>
              <w:spacing w:after="0" w:line="240" w:lineRule="auto"/>
            </w:pPr>
            <w:r>
              <w:t>£1</w:t>
            </w:r>
            <w:r w:rsidR="00EC07EF">
              <w:t>900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682006" w14:textId="69A2A6B9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EC07EF">
              <w:t>2025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DEA93" w14:textId="10A9658F" w:rsidR="002069E4" w:rsidRDefault="00373C06">
            <w:pPr>
              <w:pStyle w:val="Body"/>
              <w:spacing w:after="0" w:line="240" w:lineRule="auto"/>
            </w:pPr>
            <w:r>
              <w:t>£</w:t>
            </w:r>
            <w:r w:rsidR="00EC07EF">
              <w:t>1900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A17394" w14:textId="653170EE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EC07EF">
              <w:t>1900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BAFBC" w14:textId="21D71DD0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EC07EF">
              <w:t>2025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19742" w14:textId="112719D2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EC07EF">
              <w:t>1900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4C8A0" w14:textId="3EED0913" w:rsidR="002069E4" w:rsidRDefault="002069E4">
            <w:r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£</w:t>
            </w:r>
            <w:r w:rsidR="00EC07EF"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1900</w:t>
            </w:r>
          </w:p>
        </w:tc>
      </w:tr>
      <w:tr w:rsidR="002069E4" w14:paraId="619ECABE" w14:textId="77777777" w:rsidTr="002069E4">
        <w:trPr>
          <w:trHeight w:val="226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09C15" w14:textId="77777777" w:rsidR="002069E4" w:rsidRDefault="002069E4">
            <w:pPr>
              <w:pStyle w:val="Body"/>
              <w:spacing w:after="0" w:line="240" w:lineRule="auto"/>
            </w:pPr>
            <w:r>
              <w:t>Harriet’s House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A0CAF1" w14:textId="14E9390F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0207A5">
              <w:t>890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63606" w14:textId="53BA3D14" w:rsidR="002069E4" w:rsidRDefault="002069E4">
            <w:pPr>
              <w:pStyle w:val="Body"/>
              <w:spacing w:after="0" w:line="240" w:lineRule="auto"/>
            </w:pPr>
            <w:r>
              <w:t>£1</w:t>
            </w:r>
            <w:r w:rsidR="000207A5">
              <w:t>210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A9D7D" w14:textId="5B0EEAE3" w:rsidR="002069E4" w:rsidRDefault="002069E4" w:rsidP="002069E4">
            <w:pPr>
              <w:pStyle w:val="Body"/>
              <w:spacing w:after="0" w:line="240" w:lineRule="auto"/>
            </w:pPr>
            <w:r>
              <w:t>£</w:t>
            </w:r>
            <w:r w:rsidR="000207A5">
              <w:t>1015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A3600B" w14:textId="7E8B6CE3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0207A5">
              <w:t>1050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853FF" w14:textId="003F534B" w:rsidR="002069E4" w:rsidRDefault="002069E4">
            <w:pPr>
              <w:pStyle w:val="Body"/>
              <w:spacing w:after="0" w:line="240" w:lineRule="auto"/>
            </w:pPr>
            <w:r>
              <w:t>£1</w:t>
            </w:r>
            <w:r w:rsidR="000207A5">
              <w:t>210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B3AD9" w14:textId="79A5EB49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0207A5">
              <w:t>1050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D6F2C" w14:textId="041B4714" w:rsidR="002069E4" w:rsidRDefault="002069E4">
            <w:r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£</w:t>
            </w:r>
            <w:r w:rsidR="000207A5"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890</w:t>
            </w:r>
          </w:p>
        </w:tc>
      </w:tr>
      <w:tr w:rsidR="002069E4" w14:paraId="47FC7F27" w14:textId="77777777" w:rsidTr="002069E4">
        <w:trPr>
          <w:trHeight w:val="226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D4BA1C" w14:textId="77777777" w:rsidR="002069E4" w:rsidRDefault="002069E4">
            <w:pPr>
              <w:pStyle w:val="Body"/>
              <w:spacing w:after="0" w:line="240" w:lineRule="auto"/>
            </w:pPr>
            <w:r>
              <w:t>*</w:t>
            </w:r>
            <w:proofErr w:type="spellStart"/>
            <w:r>
              <w:t>Giltar</w:t>
            </w:r>
            <w:proofErr w:type="spellEnd"/>
            <w:r>
              <w:t xml:space="preserve"> View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F48AE8" w14:textId="24BFEBC0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0207A5">
              <w:t>890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1ABBD" w14:textId="2E51C765" w:rsidR="002069E4" w:rsidRDefault="002069E4">
            <w:pPr>
              <w:pStyle w:val="Body"/>
              <w:spacing w:after="0" w:line="240" w:lineRule="auto"/>
            </w:pPr>
            <w:r>
              <w:t>£1</w:t>
            </w:r>
            <w:r w:rsidR="000207A5">
              <w:t>210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5A981" w14:textId="1C2B941C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0207A5">
              <w:t>1015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A65A1D" w14:textId="254F5729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0207A5">
              <w:t>1050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BC5F5" w14:textId="7784009A" w:rsidR="002069E4" w:rsidRDefault="002069E4">
            <w:pPr>
              <w:pStyle w:val="Body"/>
              <w:spacing w:after="0" w:line="240" w:lineRule="auto"/>
            </w:pPr>
            <w:r>
              <w:t>£1</w:t>
            </w:r>
            <w:r w:rsidR="000207A5">
              <w:t>210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5FD0E" w14:textId="64150A29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0207A5">
              <w:t>1050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9CCA4" w14:textId="6953EB35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0207A5">
              <w:t>890</w:t>
            </w:r>
          </w:p>
        </w:tc>
      </w:tr>
      <w:tr w:rsidR="002069E4" w14:paraId="794B7E69" w14:textId="77777777" w:rsidTr="002069E4">
        <w:trPr>
          <w:trHeight w:val="226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6D143" w14:textId="77777777" w:rsidR="002069E4" w:rsidRDefault="002069E4">
            <w:pPr>
              <w:pStyle w:val="Body"/>
              <w:spacing w:after="0" w:line="240" w:lineRule="auto"/>
            </w:pPr>
            <w:r>
              <w:t>*</w:t>
            </w:r>
            <w:proofErr w:type="spellStart"/>
            <w:r>
              <w:t>Caerwen</w:t>
            </w:r>
            <w:proofErr w:type="spellEnd"/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6C5DD" w14:textId="5320B6D3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381857">
              <w:t>980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D196EA" w14:textId="2AEC9860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373C06">
              <w:t>1</w:t>
            </w:r>
            <w:r w:rsidR="00381857">
              <w:t>240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066FE" w14:textId="7166A923" w:rsidR="002069E4" w:rsidRDefault="00373C06">
            <w:pPr>
              <w:pStyle w:val="Body"/>
              <w:spacing w:after="0" w:line="240" w:lineRule="auto"/>
            </w:pPr>
            <w:r>
              <w:t>£</w:t>
            </w:r>
            <w:r w:rsidR="00381857">
              <w:t>1035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74A80" w14:textId="50728530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381857">
              <w:t>1075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11F2E1" w14:textId="657BE3D0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373C06">
              <w:t>1</w:t>
            </w:r>
            <w:r w:rsidR="00381857">
              <w:t>240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9F8E89" w14:textId="67BD67AB" w:rsidR="002069E4" w:rsidRDefault="002069E4">
            <w:pPr>
              <w:pStyle w:val="Body"/>
              <w:spacing w:after="0" w:line="240" w:lineRule="auto"/>
            </w:pPr>
            <w:r>
              <w:t>£</w:t>
            </w:r>
            <w:r w:rsidR="00381857">
              <w:t>1075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2BEDB7" w14:textId="4461C29C" w:rsidR="002069E4" w:rsidRDefault="002069E4">
            <w:r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£</w:t>
            </w:r>
            <w:r w:rsidR="00381857"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980</w:t>
            </w:r>
          </w:p>
        </w:tc>
      </w:tr>
    </w:tbl>
    <w:p w14:paraId="603D88CA" w14:textId="77777777" w:rsidR="0091701F" w:rsidRDefault="0091701F">
      <w:pPr>
        <w:pStyle w:val="Body"/>
        <w:widowControl w:val="0"/>
        <w:spacing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33B596F5" w14:textId="77777777" w:rsidR="0091701F" w:rsidRDefault="0091701F">
      <w:pPr>
        <w:pStyle w:val="Body"/>
      </w:pPr>
    </w:p>
    <w:p w14:paraId="586D0C38" w14:textId="3D3C6DDE" w:rsidR="0091701F" w:rsidRDefault="00000000">
      <w:pPr>
        <w:pStyle w:val="Body"/>
      </w:pPr>
      <w:r>
        <w:t>*</w:t>
      </w:r>
      <w:r>
        <w:rPr>
          <w:i/>
          <w:iCs/>
          <w:sz w:val="24"/>
          <w:szCs w:val="24"/>
        </w:rPr>
        <w:t xml:space="preserve">Please note </w:t>
      </w:r>
      <w:proofErr w:type="spellStart"/>
      <w:r>
        <w:rPr>
          <w:i/>
          <w:iCs/>
          <w:sz w:val="24"/>
          <w:szCs w:val="24"/>
        </w:rPr>
        <w:t>Giltar</w:t>
      </w:r>
      <w:proofErr w:type="spellEnd"/>
      <w:r>
        <w:rPr>
          <w:i/>
          <w:iCs/>
          <w:sz w:val="24"/>
          <w:szCs w:val="24"/>
        </w:rPr>
        <w:t xml:space="preserve"> View and </w:t>
      </w:r>
      <w:proofErr w:type="spellStart"/>
      <w:r>
        <w:rPr>
          <w:i/>
          <w:iCs/>
          <w:sz w:val="24"/>
          <w:szCs w:val="24"/>
        </w:rPr>
        <w:t>Caerwen</w:t>
      </w:r>
      <w:proofErr w:type="spellEnd"/>
      <w:r>
        <w:rPr>
          <w:i/>
          <w:iCs/>
          <w:sz w:val="24"/>
          <w:szCs w:val="24"/>
        </w:rPr>
        <w:t xml:space="preserve"> operate from Friday to Friday, all other houses operate from Saturday to Saturday. Please see below for Christmas and New Year prices.</w:t>
      </w:r>
    </w:p>
    <w:p w14:paraId="6A7AAAAA" w14:textId="77777777" w:rsidR="0091701F" w:rsidRDefault="0091701F">
      <w:pPr>
        <w:pStyle w:val="Body"/>
        <w:rPr>
          <w:rFonts w:ascii="Arial" w:eastAsia="Arial" w:hAnsi="Arial" w:cs="Arial"/>
        </w:rPr>
      </w:pPr>
    </w:p>
    <w:p w14:paraId="7EF2324A" w14:textId="77777777" w:rsidR="0091701F" w:rsidRDefault="0091701F">
      <w:pPr>
        <w:pStyle w:val="Body"/>
        <w:rPr>
          <w:rFonts w:ascii="Arial" w:eastAsia="Arial" w:hAnsi="Arial" w:cs="Arial"/>
          <w:b/>
          <w:bCs/>
          <w:sz w:val="24"/>
          <w:szCs w:val="24"/>
        </w:rPr>
      </w:pPr>
    </w:p>
    <w:p w14:paraId="2C804EB9" w14:textId="77777777" w:rsidR="0091701F" w:rsidRDefault="0091701F">
      <w:pPr>
        <w:pStyle w:val="Body"/>
        <w:rPr>
          <w:rFonts w:ascii="Arial" w:eastAsia="Arial" w:hAnsi="Arial" w:cs="Arial"/>
          <w:b/>
          <w:bCs/>
          <w:sz w:val="24"/>
          <w:szCs w:val="24"/>
        </w:rPr>
      </w:pPr>
    </w:p>
    <w:p w14:paraId="5158E333" w14:textId="77777777" w:rsidR="0091701F" w:rsidRDefault="0091701F">
      <w:pPr>
        <w:pStyle w:val="Body"/>
        <w:rPr>
          <w:rFonts w:ascii="Arial" w:eastAsia="Arial" w:hAnsi="Arial" w:cs="Arial"/>
          <w:b/>
          <w:bCs/>
          <w:sz w:val="24"/>
          <w:szCs w:val="24"/>
        </w:rPr>
      </w:pPr>
    </w:p>
    <w:p w14:paraId="5A110D1E" w14:textId="77777777" w:rsidR="0091701F" w:rsidRDefault="0091701F">
      <w:pPr>
        <w:pStyle w:val="Body"/>
        <w:rPr>
          <w:rFonts w:ascii="Arial" w:eastAsia="Arial" w:hAnsi="Arial" w:cs="Arial"/>
          <w:b/>
          <w:bCs/>
          <w:sz w:val="24"/>
          <w:szCs w:val="24"/>
        </w:rPr>
      </w:pPr>
    </w:p>
    <w:p w14:paraId="5B311FD3" w14:textId="77777777" w:rsidR="0091701F" w:rsidRDefault="0091701F">
      <w:pPr>
        <w:pStyle w:val="Body"/>
        <w:rPr>
          <w:rFonts w:ascii="Arial" w:eastAsia="Arial" w:hAnsi="Arial" w:cs="Arial"/>
          <w:b/>
          <w:bCs/>
          <w:sz w:val="24"/>
          <w:szCs w:val="24"/>
        </w:rPr>
      </w:pPr>
    </w:p>
    <w:p w14:paraId="069EB906" w14:textId="77777777" w:rsidR="0091701F" w:rsidRDefault="0091701F">
      <w:pPr>
        <w:pStyle w:val="Body"/>
        <w:rPr>
          <w:rFonts w:ascii="Arial" w:eastAsia="Arial" w:hAnsi="Arial" w:cs="Arial"/>
          <w:b/>
          <w:bCs/>
          <w:sz w:val="24"/>
          <w:szCs w:val="24"/>
        </w:rPr>
      </w:pPr>
    </w:p>
    <w:p w14:paraId="122CC6B7" w14:textId="77777777" w:rsidR="0091701F" w:rsidRDefault="0091701F">
      <w:pPr>
        <w:pStyle w:val="Body"/>
        <w:rPr>
          <w:rFonts w:ascii="Arial" w:eastAsia="Arial" w:hAnsi="Arial" w:cs="Arial"/>
          <w:b/>
          <w:bCs/>
          <w:sz w:val="24"/>
          <w:szCs w:val="24"/>
        </w:rPr>
      </w:pPr>
    </w:p>
    <w:p w14:paraId="5AD02269" w14:textId="00879B5B" w:rsidR="0091701F" w:rsidRDefault="00000000">
      <w:pPr>
        <w:pStyle w:val="Body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Christmas and New Year</w:t>
      </w:r>
      <w:r w:rsidR="009C2AAB">
        <w:rPr>
          <w:rFonts w:ascii="Arial" w:hAnsi="Arial"/>
          <w:b/>
          <w:bCs/>
          <w:sz w:val="24"/>
          <w:szCs w:val="24"/>
        </w:rPr>
        <w:t xml:space="preserve"> </w:t>
      </w:r>
      <w:r>
        <w:rPr>
          <w:rFonts w:ascii="Arial" w:hAnsi="Arial"/>
          <w:b/>
          <w:bCs/>
          <w:sz w:val="24"/>
          <w:szCs w:val="24"/>
        </w:rPr>
        <w:t>Prices</w:t>
      </w:r>
    </w:p>
    <w:tbl>
      <w:tblPr>
        <w:tblW w:w="5807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264"/>
        <w:gridCol w:w="1701"/>
        <w:gridCol w:w="1842"/>
      </w:tblGrid>
      <w:tr w:rsidR="0091701F" w14:paraId="3C72F274" w14:textId="77777777">
        <w:trPr>
          <w:trHeight w:val="221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4FE5E" w14:textId="20E5E74E" w:rsidR="0091701F" w:rsidRDefault="00000000">
            <w:pPr>
              <w:pStyle w:val="Body"/>
            </w:pPr>
            <w:r>
              <w:rPr>
                <w:b/>
                <w:bCs/>
              </w:rPr>
              <w:t>202</w:t>
            </w:r>
            <w:r w:rsidR="008D1C74">
              <w:rPr>
                <w:b/>
                <w:bCs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5F4F64" w14:textId="77777777" w:rsidR="0091701F" w:rsidRDefault="00000000">
            <w:pPr>
              <w:pStyle w:val="Body"/>
              <w:spacing w:after="0" w:line="240" w:lineRule="auto"/>
            </w:pPr>
            <w:r>
              <w:rPr>
                <w:b/>
                <w:bCs/>
              </w:rPr>
              <w:t>Christmas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570BE" w14:textId="77777777" w:rsidR="0091701F" w:rsidRDefault="00000000">
            <w:pPr>
              <w:pStyle w:val="Body"/>
              <w:spacing w:after="0" w:line="240" w:lineRule="auto"/>
            </w:pPr>
            <w:r>
              <w:rPr>
                <w:b/>
                <w:bCs/>
              </w:rPr>
              <w:t>New Year</w:t>
            </w:r>
          </w:p>
        </w:tc>
      </w:tr>
      <w:tr w:rsidR="0091701F" w14:paraId="16E85251" w14:textId="77777777">
        <w:trPr>
          <w:trHeight w:val="481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CC2648" w14:textId="77777777" w:rsidR="0091701F" w:rsidRDefault="00000000">
            <w:pPr>
              <w:pStyle w:val="Body"/>
              <w:spacing w:after="0" w:line="240" w:lineRule="auto"/>
            </w:pPr>
            <w:r>
              <w:t>Weeks commencing: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E55F56" w14:textId="50B28F2C" w:rsidR="0091701F" w:rsidRDefault="008D1C74">
            <w:pPr>
              <w:pStyle w:val="Body"/>
              <w:spacing w:after="0" w:line="240" w:lineRule="auto"/>
            </w:pPr>
            <w:r>
              <w:t>Mon 21</w:t>
            </w:r>
            <w:r>
              <w:rPr>
                <w:vertAlign w:val="superscript"/>
              </w:rPr>
              <w:t>st</w:t>
            </w:r>
            <w:r>
              <w:t xml:space="preserve"> – Mon 28</w:t>
            </w:r>
            <w:r>
              <w:rPr>
                <w:vertAlign w:val="superscript"/>
              </w:rPr>
              <w:t>th</w:t>
            </w:r>
            <w:r>
              <w:t xml:space="preserve"> Dec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75583" w14:textId="68054C50" w:rsidR="0091701F" w:rsidRDefault="008D1C74">
            <w:pPr>
              <w:pStyle w:val="Body"/>
              <w:spacing w:after="0" w:line="240" w:lineRule="auto"/>
            </w:pPr>
            <w:r>
              <w:t>Mon 28</w:t>
            </w:r>
            <w:r>
              <w:rPr>
                <w:vertAlign w:val="superscript"/>
              </w:rPr>
              <w:t>th</w:t>
            </w:r>
            <w:r>
              <w:t xml:space="preserve"> Dec – Mon 4th Jan 2027</w:t>
            </w:r>
          </w:p>
        </w:tc>
      </w:tr>
      <w:tr w:rsidR="0091701F" w14:paraId="672673B0" w14:textId="77777777">
        <w:trPr>
          <w:trHeight w:val="221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AAAB17" w14:textId="77777777" w:rsidR="0091701F" w:rsidRDefault="00000000">
            <w:pPr>
              <w:pStyle w:val="Body"/>
              <w:spacing w:after="0" w:line="240" w:lineRule="auto"/>
            </w:pPr>
            <w:r>
              <w:t xml:space="preserve">The </w:t>
            </w:r>
            <w:proofErr w:type="spellStart"/>
            <w:r>
              <w:t>Wheelabout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27E00" w14:textId="0419A47F" w:rsidR="0091701F" w:rsidRDefault="00000000">
            <w:pPr>
              <w:pStyle w:val="Body"/>
              <w:spacing w:after="0" w:line="240" w:lineRule="auto"/>
            </w:pPr>
            <w:r>
              <w:t>£</w:t>
            </w:r>
            <w:r w:rsidR="00EC07EF">
              <w:t>2100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58AE5F" w14:textId="2F22135E" w:rsidR="0091701F" w:rsidRDefault="00000000">
            <w:pPr>
              <w:pStyle w:val="Body"/>
              <w:spacing w:after="0" w:line="240" w:lineRule="auto"/>
            </w:pPr>
            <w:r>
              <w:t>£</w:t>
            </w:r>
            <w:r w:rsidR="00EC07EF">
              <w:t>2100</w:t>
            </w:r>
          </w:p>
        </w:tc>
      </w:tr>
      <w:tr w:rsidR="0091701F" w14:paraId="7F6A86F8" w14:textId="77777777">
        <w:trPr>
          <w:trHeight w:val="221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310679" w14:textId="77777777" w:rsidR="0091701F" w:rsidRDefault="00000000">
            <w:pPr>
              <w:pStyle w:val="Body"/>
              <w:spacing w:after="0" w:line="240" w:lineRule="auto"/>
            </w:pPr>
            <w:r>
              <w:t>Harriet’s House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D21A22" w14:textId="1827DE46" w:rsidR="0091701F" w:rsidRDefault="00000000">
            <w:pPr>
              <w:pStyle w:val="Body"/>
              <w:spacing w:after="0" w:line="240" w:lineRule="auto"/>
            </w:pPr>
            <w:r>
              <w:t>£</w:t>
            </w:r>
            <w:r w:rsidR="00373C06">
              <w:t>1</w:t>
            </w:r>
            <w:r w:rsidR="000207A5">
              <w:t>265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4183D0" w14:textId="0D84E1F3" w:rsidR="0091701F" w:rsidRDefault="00000000">
            <w:pPr>
              <w:pStyle w:val="Body"/>
              <w:spacing w:after="0" w:line="240" w:lineRule="auto"/>
            </w:pPr>
            <w:r>
              <w:t>£</w:t>
            </w:r>
            <w:r w:rsidR="00373C06">
              <w:t>1</w:t>
            </w:r>
            <w:r w:rsidR="000207A5">
              <w:t>265</w:t>
            </w:r>
          </w:p>
        </w:tc>
      </w:tr>
      <w:tr w:rsidR="0091701F" w14:paraId="0BFAD442" w14:textId="77777777">
        <w:trPr>
          <w:trHeight w:val="221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8D214" w14:textId="77777777" w:rsidR="0091701F" w:rsidRDefault="00000000">
            <w:pPr>
              <w:pStyle w:val="Body"/>
              <w:spacing w:after="0" w:line="240" w:lineRule="auto"/>
            </w:pPr>
            <w:r>
              <w:t>*</w:t>
            </w:r>
            <w:proofErr w:type="spellStart"/>
            <w:r>
              <w:t>Giltar</w:t>
            </w:r>
            <w:proofErr w:type="spellEnd"/>
            <w:r>
              <w:t xml:space="preserve"> View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301805" w14:textId="532C89AD" w:rsidR="0091701F" w:rsidRDefault="00000000">
            <w:pPr>
              <w:pStyle w:val="Body"/>
              <w:spacing w:after="0" w:line="240" w:lineRule="auto"/>
            </w:pPr>
            <w:r>
              <w:t>£</w:t>
            </w:r>
            <w:r w:rsidR="00373C06">
              <w:t>1</w:t>
            </w:r>
            <w:r w:rsidR="000207A5">
              <w:t>265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6279F" w14:textId="76C2EB9F" w:rsidR="0091701F" w:rsidRDefault="00000000">
            <w:pPr>
              <w:pStyle w:val="Body"/>
              <w:spacing w:after="0" w:line="240" w:lineRule="auto"/>
            </w:pPr>
            <w:r>
              <w:t>£</w:t>
            </w:r>
            <w:r w:rsidR="00373C06">
              <w:t>1</w:t>
            </w:r>
            <w:r w:rsidR="000207A5">
              <w:t>265</w:t>
            </w:r>
          </w:p>
        </w:tc>
      </w:tr>
      <w:tr w:rsidR="0091701F" w14:paraId="25144F06" w14:textId="77777777">
        <w:trPr>
          <w:trHeight w:val="221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DA51F" w14:textId="77777777" w:rsidR="0091701F" w:rsidRDefault="00000000">
            <w:pPr>
              <w:pStyle w:val="Body"/>
              <w:spacing w:after="0" w:line="240" w:lineRule="auto"/>
            </w:pPr>
            <w:proofErr w:type="spellStart"/>
            <w:r>
              <w:t>Caerwen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45222" w14:textId="2E587CF2" w:rsidR="0091701F" w:rsidRDefault="00000000">
            <w:pPr>
              <w:pStyle w:val="Body"/>
              <w:spacing w:after="0" w:line="240" w:lineRule="auto"/>
            </w:pPr>
            <w:r>
              <w:t>£</w:t>
            </w:r>
            <w:r w:rsidR="00373C06">
              <w:t>1</w:t>
            </w:r>
            <w:r w:rsidR="00381857">
              <w:t>240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F9ADA" w14:textId="3C20F90F" w:rsidR="0091701F" w:rsidRDefault="00000000">
            <w:pPr>
              <w:pStyle w:val="Body"/>
              <w:spacing w:after="0" w:line="240" w:lineRule="auto"/>
            </w:pPr>
            <w:r>
              <w:t>£</w:t>
            </w:r>
            <w:r w:rsidR="00373C06">
              <w:t>1</w:t>
            </w:r>
            <w:r w:rsidR="00381857">
              <w:t>240</w:t>
            </w:r>
          </w:p>
        </w:tc>
      </w:tr>
    </w:tbl>
    <w:p w14:paraId="17286B01" w14:textId="77777777" w:rsidR="0091701F" w:rsidRDefault="0091701F">
      <w:pPr>
        <w:pStyle w:val="Body"/>
        <w:widowControl w:val="0"/>
        <w:spacing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049DC654" w14:textId="77777777" w:rsidR="0091701F" w:rsidRDefault="0091701F">
      <w:pPr>
        <w:pStyle w:val="Body"/>
      </w:pPr>
    </w:p>
    <w:sectPr w:rsidR="0091701F">
      <w:headerReference w:type="default" r:id="rId6"/>
      <w:footerReference w:type="default" r:id="rId7"/>
      <w:pgSz w:w="16840" w:h="11900" w:orient="landscape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00243D" w14:textId="77777777" w:rsidR="002D2654" w:rsidRDefault="002D2654">
      <w:r>
        <w:separator/>
      </w:r>
    </w:p>
  </w:endnote>
  <w:endnote w:type="continuationSeparator" w:id="0">
    <w:p w14:paraId="47824F42" w14:textId="77777777" w:rsidR="002D2654" w:rsidRDefault="002D2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93C88" w14:textId="77777777" w:rsidR="0091701F" w:rsidRDefault="0091701F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A059D1" w14:textId="77777777" w:rsidR="002D2654" w:rsidRDefault="002D2654">
      <w:r>
        <w:separator/>
      </w:r>
    </w:p>
  </w:footnote>
  <w:footnote w:type="continuationSeparator" w:id="0">
    <w:p w14:paraId="13CE6C6D" w14:textId="77777777" w:rsidR="002D2654" w:rsidRDefault="002D26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A033B" w14:textId="77777777" w:rsidR="0091701F" w:rsidRDefault="0091701F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01F"/>
    <w:rsid w:val="000207A5"/>
    <w:rsid w:val="002069E4"/>
    <w:rsid w:val="002D2654"/>
    <w:rsid w:val="00373C06"/>
    <w:rsid w:val="00381857"/>
    <w:rsid w:val="008D1C74"/>
    <w:rsid w:val="0091701F"/>
    <w:rsid w:val="009C2AAB"/>
    <w:rsid w:val="009C43B7"/>
    <w:rsid w:val="00B30315"/>
    <w:rsid w:val="00EC07EF"/>
    <w:rsid w:val="00F32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E35A1"/>
  <w15:docId w15:val="{836C521D-1A65-EA43-A3AD-783191C9E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Carol Lincoln</cp:lastModifiedBy>
  <cp:revision>5</cp:revision>
  <dcterms:created xsi:type="dcterms:W3CDTF">2025-01-23T12:56:00Z</dcterms:created>
  <dcterms:modified xsi:type="dcterms:W3CDTF">2025-11-12T13:58:00Z</dcterms:modified>
</cp:coreProperties>
</file>